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6B6C" w:rsidRDefault="00BA5B03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3519805</wp:posOffset>
                </wp:positionH>
                <wp:positionV relativeFrom="paragraph">
                  <wp:posOffset>7205980</wp:posOffset>
                </wp:positionV>
                <wp:extent cx="2895600" cy="1504950"/>
                <wp:effectExtent l="0" t="0" r="19050" b="19050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1504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5B03" w:rsidRDefault="00BA5B03" w:rsidP="00BA5B03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BA5B03">
                              <w:rPr>
                                <w:sz w:val="28"/>
                                <w:szCs w:val="28"/>
                              </w:rPr>
                              <w:t>Venez nous rencontrer, à l’Amicale du CHU au Self :</w:t>
                            </w:r>
                          </w:p>
                          <w:p w:rsidR="00BA5B03" w:rsidRDefault="00BA5B03" w:rsidP="00BA5B03">
                            <w:pPr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</w:pPr>
                            <w:r w:rsidRPr="00BA5B03"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t xml:space="preserve">LE MARDI </w:t>
                            </w:r>
                            <w:r w:rsidR="00177393"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t>22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t xml:space="preserve"> </w:t>
                            </w:r>
                            <w:r w:rsidR="00177393"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t>JANVIER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  <w:u w:val="single"/>
                              </w:rPr>
                              <w:t xml:space="preserve"> 2018 de 11h30 à 14h30</w:t>
                            </w:r>
                          </w:p>
                          <w:p w:rsidR="00BA5B03" w:rsidRPr="00BA5B03" w:rsidRDefault="00BA5B03" w:rsidP="00BA5B03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 xml:space="preserve">Contact : </w:t>
                            </w:r>
                            <w:r w:rsidR="00177393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Mathilde COUFFY 06 63 56 04 65</w:t>
                            </w:r>
                          </w:p>
                          <w:p w:rsidR="00BA5B03" w:rsidRDefault="00BA5B0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3" o:spid="_x0000_s1026" type="#_x0000_t202" style="position:absolute;margin-left:277.15pt;margin-top:567.4pt;width:228pt;height:118.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" fillcolor="white [3201]" strokeweight=".5pt">
                <v:textbox>
                  <w:txbxContent>
                    <w:p w:rsidR="00BA5B03" w:rsidRDefault="00BA5B03" w:rsidP="00BA5B03">
                      <w:pPr>
                        <w:rPr>
                          <w:sz w:val="28"/>
                          <w:szCs w:val="28"/>
                        </w:rPr>
                      </w:pPr>
                      <w:r w:rsidRPr="00BA5B03">
                        <w:rPr>
                          <w:sz w:val="28"/>
                          <w:szCs w:val="28"/>
                        </w:rPr>
                        <w:t>Venez nous rencontrer, à l’Amicale du CHU au Self :</w:t>
                      </w:r>
                    </w:p>
                    <w:p w:rsidR="00BA5B03" w:rsidRDefault="00BA5B03" w:rsidP="00BA5B03">
                      <w:pPr>
                        <w:rPr>
                          <w:b/>
                          <w:sz w:val="32"/>
                          <w:szCs w:val="32"/>
                          <w:u w:val="single"/>
                        </w:rPr>
                      </w:pPr>
                      <w:r w:rsidRPr="00BA5B03">
                        <w:rPr>
                          <w:b/>
                          <w:sz w:val="32"/>
                          <w:szCs w:val="32"/>
                          <w:u w:val="single"/>
                        </w:rPr>
                        <w:t xml:space="preserve">LE MARDI </w:t>
                      </w:r>
                      <w:r w:rsidR="00177393">
                        <w:rPr>
                          <w:b/>
                          <w:sz w:val="32"/>
                          <w:szCs w:val="32"/>
                          <w:u w:val="single"/>
                        </w:rPr>
                        <w:t>22</w:t>
                      </w:r>
                      <w:r>
                        <w:rPr>
                          <w:b/>
                          <w:sz w:val="32"/>
                          <w:szCs w:val="32"/>
                          <w:u w:val="single"/>
                        </w:rPr>
                        <w:t xml:space="preserve"> </w:t>
                      </w:r>
                      <w:r w:rsidR="00177393">
                        <w:rPr>
                          <w:b/>
                          <w:sz w:val="32"/>
                          <w:szCs w:val="32"/>
                          <w:u w:val="single"/>
                        </w:rPr>
                        <w:t>JANVIER</w:t>
                      </w:r>
                      <w:r>
                        <w:rPr>
                          <w:b/>
                          <w:sz w:val="32"/>
                          <w:szCs w:val="32"/>
                          <w:u w:val="single"/>
                        </w:rPr>
                        <w:t xml:space="preserve"> 2018 de 11h30 à 14h30</w:t>
                      </w:r>
                    </w:p>
                    <w:p w:rsidR="00BA5B03" w:rsidRPr="00BA5B03" w:rsidRDefault="00BA5B03" w:rsidP="00BA5B03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 xml:space="preserve">Contact : </w:t>
                      </w:r>
                      <w:r w:rsidR="00177393">
                        <w:rPr>
                          <w:b/>
                          <w:sz w:val="24"/>
                          <w:szCs w:val="24"/>
                          <w:u w:val="single"/>
                        </w:rPr>
                        <w:t>Mathilde COUFFY 06 63 56 04 65</w:t>
                      </w:r>
                    </w:p>
                    <w:p w:rsidR="00BA5B03" w:rsidRDefault="00BA5B03"/>
                  </w:txbxContent>
                </v:textbox>
              </v:shape>
            </w:pict>
          </mc:Fallback>
        </mc:AlternateContent>
      </w:r>
      <w:r w:rsidR="002D0D4B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3529330</wp:posOffset>
                </wp:positionH>
                <wp:positionV relativeFrom="paragraph">
                  <wp:posOffset>1662430</wp:posOffset>
                </wp:positionV>
                <wp:extent cx="866775" cy="104775"/>
                <wp:effectExtent l="0" t="0" r="9525" b="952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6775" cy="10477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65000"/>
                            <a:lumOff val="3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06FA3B" id="Rectangle 2" o:spid="_x0000_s1026" style="position:absolute;margin-left:277.9pt;margin-top:130.9pt;width:68.25pt;height:8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" fillcolor="#5a5a5a [2109]" stroked="f" strokeweight="1pt"/>
            </w:pict>
          </mc:Fallback>
        </mc:AlternateContent>
      </w:r>
      <w:r w:rsidR="002D0D4B" w:rsidRPr="002D0D4B">
        <w:rPr>
          <w:noProof/>
          <w:lang w:eastAsia="fr-FR"/>
        </w:rPr>
        <w:drawing>
          <wp:inline distT="0" distB="0" distL="0" distR="0" wp14:anchorId="68126C22" wp14:editId="25CB4D5D">
            <wp:extent cx="6019800" cy="9595225"/>
            <wp:effectExtent l="0" t="0" r="0" b="635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353" cy="9599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66B6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0D4B"/>
    <w:rsid w:val="00177393"/>
    <w:rsid w:val="002D0D4B"/>
    <w:rsid w:val="006B5915"/>
    <w:rsid w:val="00BA5B03"/>
    <w:rsid w:val="00C66B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F2B13D9-20D0-43F1-AC7C-17AF75CC3B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Banque Populaire</Company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COUFFY Mathilde (AK33181)</dc:creator>
  <cp:keywords/>
  <dc:description/>
  <cp:lastModifiedBy>COUFFY Mathilde (AK33181)</cp:lastModifiedBy>
  <cp:revision>3</cp:revision>
  <dcterms:created xsi:type="dcterms:W3CDTF">2018-11-20T11:38:00Z</dcterms:created>
  <dcterms:modified xsi:type="dcterms:W3CDTF">2019-01-08T10:28:00Z</dcterms:modified>
</cp:coreProperties>
</file>